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7435">
      <w:r>
        <w:t>Witajcie</w:t>
      </w:r>
    </w:p>
    <w:p w:rsidR="00F87435" w:rsidRDefault="00F87435">
      <w:r>
        <w:t>Dziś  zobaczycie jaja uroczystość nas niebawem czeka. Jest ona bardzo ważna to Boże Ciało.</w:t>
      </w:r>
    </w:p>
    <w:p w:rsidR="00F87435" w:rsidRDefault="00F87435">
      <w:r>
        <w:t>Obejrzyj prezentację z pomocą rodziców</w:t>
      </w:r>
    </w:p>
    <w:p w:rsidR="00F87435" w:rsidRDefault="00F87435">
      <w:hyperlink r:id="rId4" w:history="1">
        <w:r w:rsidRPr="0070621B">
          <w:rPr>
            <w:rStyle w:val="Hipercze"/>
          </w:rPr>
          <w:t>https://view.genial.ly/5ed7b56c23f1c90d96099a43/presentation-boze-cialo-0-3?fbclid=IwAR0QjlnGUCWFIHdvzXr8LBcFS3D6je1JDpq0nvzLPQZdjwKUPBr0Z5C24b4</w:t>
        </w:r>
      </w:hyperlink>
      <w:r>
        <w:t xml:space="preserve"> </w:t>
      </w:r>
    </w:p>
    <w:p w:rsidR="00F87435" w:rsidRDefault="00F87435">
      <w:r>
        <w:t>pokoloruj kolorowankę</w:t>
      </w:r>
    </w:p>
    <w:p w:rsidR="00F87435" w:rsidRDefault="00F87435">
      <w:r>
        <w:rPr>
          <w:noProof/>
        </w:rPr>
        <w:drawing>
          <wp:inline distT="0" distB="0" distL="0" distR="0">
            <wp:extent cx="5760720" cy="8049283"/>
            <wp:effectExtent l="19050" t="0" r="0" b="0"/>
            <wp:docPr id="1" name="Obraz 1" descr="Religia – propozycje dla Elfików | Miejskie Przedszkole nr 2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a – propozycje dla Elfików | Miejskie Przedszkole nr 2 w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35" w:rsidRDefault="00F87435"/>
    <w:sectPr w:rsidR="00F87435" w:rsidSect="00F8743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87435"/>
    <w:rsid w:val="00F8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4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iew.genial.ly/5ed7b56c23f1c90d96099a43/presentation-boze-cialo-0-3?fbclid=IwAR0QjlnGUCWFIHdvzXr8LBcFS3D6je1JDpq0nvzLPQZdjwKUPBr0Z5C24b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Olborski</dc:creator>
  <cp:keywords/>
  <dc:description/>
  <cp:lastModifiedBy>Robert Olborski</cp:lastModifiedBy>
  <cp:revision>2</cp:revision>
  <dcterms:created xsi:type="dcterms:W3CDTF">2020-06-04T18:27:00Z</dcterms:created>
  <dcterms:modified xsi:type="dcterms:W3CDTF">2020-06-04T18:29:00Z</dcterms:modified>
</cp:coreProperties>
</file>